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1F9" w:rsidRPr="00D00BBD" w:rsidRDefault="008061F9" w:rsidP="008061F9">
      <w:pPr>
        <w:pStyle w:val="Style3"/>
        <w:jc w:val="center"/>
        <w:rPr>
          <w:b/>
          <w:color w:val="000000"/>
        </w:rPr>
      </w:pPr>
      <w:r w:rsidRPr="00D00BBD">
        <w:rPr>
          <w:b/>
          <w:color w:val="000000"/>
        </w:rPr>
        <w:t>АВТОНОМНАЯ НЕКОММЕРЧЕСКАЯ ОРГАНИЗАЦИЯ</w:t>
      </w:r>
    </w:p>
    <w:p w:rsidR="008061F9" w:rsidRPr="00D00BBD" w:rsidRDefault="008061F9" w:rsidP="008061F9">
      <w:pPr>
        <w:pStyle w:val="Style3"/>
        <w:jc w:val="center"/>
        <w:rPr>
          <w:b/>
          <w:color w:val="000000"/>
        </w:rPr>
      </w:pPr>
      <w:r w:rsidRPr="00D00BBD">
        <w:rPr>
          <w:b/>
          <w:color w:val="000000"/>
        </w:rPr>
        <w:t>ДОПОЛНИТЕЛЬНОГО ПРОФЕССИОНАЛЬНОГО ОБРАЗОВАНИЯ</w:t>
      </w:r>
    </w:p>
    <w:p w:rsidR="008061F9" w:rsidRDefault="008061F9" w:rsidP="008061F9">
      <w:pPr>
        <w:pStyle w:val="Style3"/>
        <w:widowControl/>
        <w:spacing w:before="19"/>
        <w:ind w:left="840"/>
        <w:jc w:val="center"/>
        <w:rPr>
          <w:b/>
          <w:color w:val="000000"/>
        </w:rPr>
      </w:pPr>
      <w:r w:rsidRPr="00D00BBD">
        <w:rPr>
          <w:b/>
          <w:color w:val="000000"/>
        </w:rPr>
        <w:t>«ЦЕНТРАЛЬНЫЙ МНОГОПРОФИЛЬНЫЙ ИНСТИТУТ»</w:t>
      </w:r>
    </w:p>
    <w:p w:rsidR="009B01DB" w:rsidRPr="00D00BBD" w:rsidRDefault="009B01DB" w:rsidP="008061F9">
      <w:pPr>
        <w:pStyle w:val="Style3"/>
        <w:widowControl/>
        <w:spacing w:before="19"/>
        <w:ind w:left="840"/>
        <w:jc w:val="center"/>
        <w:rPr>
          <w:b/>
          <w:color w:val="000000"/>
        </w:rPr>
      </w:pPr>
    </w:p>
    <w:p w:rsidR="008061F9" w:rsidRPr="00D00BBD" w:rsidRDefault="008061F9" w:rsidP="008061F9">
      <w:pPr>
        <w:pStyle w:val="Style3"/>
        <w:spacing w:before="19"/>
        <w:ind w:left="840"/>
        <w:jc w:val="right"/>
        <w:rPr>
          <w:color w:val="000000"/>
        </w:rPr>
      </w:pPr>
      <w:r w:rsidRPr="00D00BBD">
        <w:rPr>
          <w:color w:val="000000"/>
        </w:rPr>
        <w:t>УТВЕРЖДАЮ</w:t>
      </w:r>
    </w:p>
    <w:p w:rsidR="008061F9" w:rsidRPr="00D00BBD" w:rsidRDefault="008061F9" w:rsidP="008061F9">
      <w:pPr>
        <w:pStyle w:val="Style3"/>
        <w:spacing w:before="19"/>
        <w:ind w:left="840"/>
        <w:jc w:val="right"/>
        <w:rPr>
          <w:color w:val="000000"/>
        </w:rPr>
      </w:pPr>
      <w:r w:rsidRPr="00D00BBD">
        <w:rPr>
          <w:color w:val="000000"/>
        </w:rPr>
        <w:t>Ректор АНО ДПО «ЦМИ»</w:t>
      </w:r>
    </w:p>
    <w:p w:rsidR="008061F9" w:rsidRPr="00D00BBD" w:rsidRDefault="008061F9" w:rsidP="008061F9">
      <w:pPr>
        <w:pStyle w:val="Style3"/>
        <w:spacing w:before="19"/>
        <w:ind w:left="840"/>
        <w:jc w:val="right"/>
        <w:rPr>
          <w:color w:val="000000"/>
        </w:rPr>
      </w:pPr>
      <w:r w:rsidRPr="00D00BBD">
        <w:rPr>
          <w:color w:val="000000"/>
        </w:rPr>
        <w:t xml:space="preserve">А.Х. </w:t>
      </w:r>
      <w:proofErr w:type="spellStart"/>
      <w:r w:rsidRPr="00D00BBD">
        <w:rPr>
          <w:color w:val="000000"/>
        </w:rPr>
        <w:t>Тамбиев</w:t>
      </w:r>
      <w:proofErr w:type="spellEnd"/>
    </w:p>
    <w:p w:rsidR="008061F9" w:rsidRPr="00D00BBD" w:rsidRDefault="008061F9" w:rsidP="008061F9">
      <w:pPr>
        <w:pStyle w:val="Style3"/>
        <w:spacing w:before="19"/>
        <w:ind w:left="840"/>
        <w:jc w:val="right"/>
        <w:rPr>
          <w:color w:val="000000"/>
        </w:rPr>
      </w:pPr>
    </w:p>
    <w:p w:rsidR="008061F9" w:rsidRPr="00D00BBD" w:rsidRDefault="008061F9" w:rsidP="008061F9">
      <w:pPr>
        <w:pStyle w:val="Style3"/>
        <w:spacing w:before="19"/>
        <w:ind w:left="840"/>
        <w:jc w:val="right"/>
        <w:rPr>
          <w:color w:val="000000"/>
        </w:rPr>
      </w:pPr>
      <w:r w:rsidRPr="00D00BBD">
        <w:rPr>
          <w:color w:val="000000"/>
          <w:u w:val="single"/>
        </w:rPr>
        <w:t>«____»</w:t>
      </w:r>
      <w:r w:rsidRPr="00D00BBD">
        <w:rPr>
          <w:color w:val="000000"/>
        </w:rPr>
        <w:t xml:space="preserve"> </w:t>
      </w:r>
      <w:r w:rsidRPr="00D00BBD">
        <w:rPr>
          <w:color w:val="000000"/>
          <w:u w:val="single"/>
        </w:rPr>
        <w:t>_________</w:t>
      </w:r>
      <w:r w:rsidRPr="00D00BBD">
        <w:rPr>
          <w:color w:val="000000"/>
        </w:rPr>
        <w:t>201</w:t>
      </w:r>
      <w:r>
        <w:rPr>
          <w:color w:val="000000"/>
        </w:rPr>
        <w:t>9</w:t>
      </w:r>
      <w:r w:rsidRPr="00D00BBD">
        <w:rPr>
          <w:color w:val="000000"/>
        </w:rPr>
        <w:t xml:space="preserve"> г.</w:t>
      </w:r>
    </w:p>
    <w:p w:rsidR="008061F9" w:rsidRPr="00D00BBD" w:rsidRDefault="008061F9" w:rsidP="008061F9">
      <w:pPr>
        <w:jc w:val="center"/>
        <w:rPr>
          <w:rFonts w:ascii="Times New Roman" w:hAnsi="Times New Roman" w:cs="Times New Roman"/>
          <w:b/>
        </w:rPr>
      </w:pPr>
      <w:r w:rsidRPr="00D00BBD">
        <w:rPr>
          <w:rFonts w:ascii="Times New Roman" w:hAnsi="Times New Roman" w:cs="Times New Roman"/>
          <w:b/>
        </w:rPr>
        <w:t>УЧЕБНЫЙ ПЛАН</w:t>
      </w:r>
    </w:p>
    <w:p w:rsidR="008061F9" w:rsidRPr="00D00BBD" w:rsidRDefault="008061F9" w:rsidP="008061F9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D00BBD">
        <w:rPr>
          <w:rFonts w:ascii="Times New Roman" w:hAnsi="Times New Roman" w:cs="Times New Roman"/>
          <w:b/>
        </w:rPr>
        <w:t>«Специалист по социальной работе».</w:t>
      </w:r>
    </w:p>
    <w:p w:rsidR="008061F9" w:rsidRPr="00D00BBD" w:rsidRDefault="008061F9" w:rsidP="008061F9">
      <w:pPr>
        <w:pStyle w:val="a3"/>
        <w:spacing w:before="0" w:line="240" w:lineRule="auto"/>
        <w:ind w:left="-142"/>
        <w:jc w:val="both"/>
        <w:rPr>
          <w:sz w:val="24"/>
          <w:szCs w:val="24"/>
        </w:rPr>
      </w:pPr>
      <w:r w:rsidRPr="00D00BBD">
        <w:rPr>
          <w:b/>
          <w:sz w:val="24"/>
          <w:szCs w:val="24"/>
        </w:rPr>
        <w:t>Цель курса:</w:t>
      </w:r>
      <w:r w:rsidRPr="00D00BBD">
        <w:rPr>
          <w:sz w:val="24"/>
          <w:szCs w:val="24"/>
        </w:rPr>
        <w:t xml:space="preserve"> профессиональная переподготовка для ведения нового вида деятельности.</w:t>
      </w:r>
    </w:p>
    <w:p w:rsidR="008061F9" w:rsidRPr="00D00BBD" w:rsidRDefault="008061F9" w:rsidP="008061F9">
      <w:pPr>
        <w:pStyle w:val="a3"/>
        <w:spacing w:before="0" w:line="240" w:lineRule="auto"/>
        <w:ind w:left="-142"/>
        <w:jc w:val="both"/>
        <w:rPr>
          <w:b/>
          <w:sz w:val="24"/>
          <w:szCs w:val="24"/>
        </w:rPr>
      </w:pPr>
      <w:r w:rsidRPr="00D00BBD">
        <w:rPr>
          <w:b/>
          <w:sz w:val="24"/>
          <w:szCs w:val="24"/>
        </w:rPr>
        <w:t>Категория слушателей:</w:t>
      </w:r>
      <w:r w:rsidRPr="00D00BBD">
        <w:t xml:space="preserve"> </w:t>
      </w:r>
      <w:r w:rsidRPr="00D00BBD">
        <w:rPr>
          <w:sz w:val="24"/>
          <w:szCs w:val="24"/>
        </w:rPr>
        <w:t>лица, имеющие/получающие высшее или среднее профессиональное образование.</w:t>
      </w:r>
    </w:p>
    <w:p w:rsidR="008061F9" w:rsidRPr="00D00BBD" w:rsidRDefault="008061F9" w:rsidP="008061F9">
      <w:pPr>
        <w:pStyle w:val="a3"/>
        <w:spacing w:before="0" w:line="240" w:lineRule="auto"/>
        <w:ind w:left="-142"/>
        <w:jc w:val="both"/>
        <w:rPr>
          <w:sz w:val="24"/>
          <w:szCs w:val="24"/>
        </w:rPr>
      </w:pPr>
      <w:r w:rsidRPr="00D00BBD">
        <w:rPr>
          <w:b/>
          <w:sz w:val="24"/>
          <w:szCs w:val="24"/>
        </w:rPr>
        <w:t>Срок обучения:</w:t>
      </w:r>
      <w:r w:rsidRPr="00D00BBD">
        <w:rPr>
          <w:sz w:val="24"/>
          <w:szCs w:val="24"/>
        </w:rPr>
        <w:t xml:space="preserve"> 520 часов, 3,5 месяцев.</w:t>
      </w:r>
    </w:p>
    <w:p w:rsidR="008061F9" w:rsidRDefault="008061F9" w:rsidP="009B01DB">
      <w:pPr>
        <w:pStyle w:val="a5"/>
        <w:spacing w:before="0" w:beforeAutospacing="0" w:after="0" w:afterAutospacing="0"/>
        <w:ind w:left="-142"/>
        <w:jc w:val="both"/>
      </w:pPr>
      <w:r w:rsidRPr="00D00BBD">
        <w:rPr>
          <w:b/>
        </w:rPr>
        <w:t>Форма обучения:</w:t>
      </w:r>
      <w:r w:rsidRPr="00D00BBD">
        <w:t xml:space="preserve"> </w:t>
      </w:r>
      <w:r w:rsidR="009B01DB" w:rsidRPr="00047B29">
        <w:t>заочная с применением электронного обучения, дистанционных образовательных технологий.</w:t>
      </w:r>
    </w:p>
    <w:p w:rsidR="009B01DB" w:rsidRPr="00D00BBD" w:rsidRDefault="009B01DB" w:rsidP="008061F9">
      <w:pPr>
        <w:pStyle w:val="a3"/>
        <w:shd w:val="clear" w:color="auto" w:fill="auto"/>
        <w:spacing w:before="0" w:line="240" w:lineRule="auto"/>
        <w:ind w:left="-142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4112"/>
        <w:gridCol w:w="851"/>
        <w:gridCol w:w="1134"/>
        <w:gridCol w:w="1417"/>
        <w:gridCol w:w="1843"/>
      </w:tblGrid>
      <w:tr w:rsidR="008061F9" w:rsidRPr="00E254C0" w:rsidTr="008061F9">
        <w:tc>
          <w:tcPr>
            <w:tcW w:w="566" w:type="dxa"/>
            <w:vAlign w:val="center"/>
          </w:tcPr>
          <w:p w:rsidR="008061F9" w:rsidRPr="00E254C0" w:rsidRDefault="008061F9" w:rsidP="00A61655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E25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5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25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25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2" w:type="dxa"/>
            <w:vAlign w:val="center"/>
          </w:tcPr>
          <w:p w:rsidR="008061F9" w:rsidRPr="00E254C0" w:rsidRDefault="008061F9" w:rsidP="00A61655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E25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модулей</w:t>
            </w:r>
          </w:p>
        </w:tc>
        <w:tc>
          <w:tcPr>
            <w:tcW w:w="851" w:type="dxa"/>
            <w:vAlign w:val="center"/>
          </w:tcPr>
          <w:p w:rsidR="008061F9" w:rsidRPr="00E254C0" w:rsidRDefault="008061F9" w:rsidP="00A61655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E25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  <w:vAlign w:val="center"/>
          </w:tcPr>
          <w:p w:rsidR="008061F9" w:rsidRPr="00E254C0" w:rsidRDefault="008061F9" w:rsidP="00A61655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Лекции</w:t>
            </w:r>
          </w:p>
          <w:p w:rsidR="008061F9" w:rsidRPr="00E254C0" w:rsidRDefault="008061F9" w:rsidP="00A61655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61F9" w:rsidRPr="00E254C0" w:rsidRDefault="008061F9" w:rsidP="00A61655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Практика/</w:t>
            </w:r>
          </w:p>
          <w:p w:rsidR="008061F9" w:rsidRPr="00E254C0" w:rsidRDefault="008061F9" w:rsidP="00A61655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E25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семинар </w:t>
            </w:r>
          </w:p>
        </w:tc>
        <w:tc>
          <w:tcPr>
            <w:tcW w:w="1843" w:type="dxa"/>
            <w:vAlign w:val="center"/>
          </w:tcPr>
          <w:p w:rsidR="008061F9" w:rsidRPr="00E254C0" w:rsidRDefault="008061F9" w:rsidP="00A61655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контроля</w:t>
            </w:r>
          </w:p>
        </w:tc>
      </w:tr>
      <w:tr w:rsidR="008061F9" w:rsidRPr="00E254C0" w:rsidTr="008061F9">
        <w:tc>
          <w:tcPr>
            <w:tcW w:w="9923" w:type="dxa"/>
            <w:gridSpan w:val="6"/>
            <w:vAlign w:val="center"/>
          </w:tcPr>
          <w:p w:rsidR="008061F9" w:rsidRPr="00E254C0" w:rsidRDefault="008061F9" w:rsidP="00A6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5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Общепрофессиональные</w:t>
            </w:r>
            <w:proofErr w:type="spellEnd"/>
            <w:r w:rsidRPr="00E25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дисциплины</w:t>
            </w:r>
          </w:p>
        </w:tc>
      </w:tr>
      <w:tr w:rsidR="008061F9" w:rsidRPr="00E254C0" w:rsidTr="008061F9">
        <w:tc>
          <w:tcPr>
            <w:tcW w:w="566" w:type="dxa"/>
            <w:vAlign w:val="center"/>
          </w:tcPr>
          <w:p w:rsidR="008061F9" w:rsidRPr="00E254C0" w:rsidRDefault="008061F9" w:rsidP="00A61655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E254C0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1.</w:t>
            </w:r>
          </w:p>
        </w:tc>
        <w:tc>
          <w:tcPr>
            <w:tcW w:w="4112" w:type="dxa"/>
          </w:tcPr>
          <w:p w:rsidR="008061F9" w:rsidRPr="00E254C0" w:rsidRDefault="008061F9" w:rsidP="00A61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4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Общие основы социологии</w:t>
            </w:r>
          </w:p>
        </w:tc>
        <w:tc>
          <w:tcPr>
            <w:tcW w:w="851" w:type="dxa"/>
          </w:tcPr>
          <w:p w:rsidR="008061F9" w:rsidRPr="00E254C0" w:rsidRDefault="008061F9" w:rsidP="00A6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4C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8061F9" w:rsidRPr="00E254C0" w:rsidRDefault="008061F9" w:rsidP="00A6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4C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8061F9" w:rsidRPr="00E254C0" w:rsidRDefault="008061F9" w:rsidP="00A6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4C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8061F9" w:rsidRPr="00E254C0" w:rsidRDefault="008061F9" w:rsidP="00A6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4C0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8061F9" w:rsidRPr="00E254C0" w:rsidTr="008061F9">
        <w:tc>
          <w:tcPr>
            <w:tcW w:w="566" w:type="dxa"/>
            <w:vAlign w:val="center"/>
          </w:tcPr>
          <w:p w:rsidR="008061F9" w:rsidRPr="00E254C0" w:rsidRDefault="008061F9" w:rsidP="00A61655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E254C0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2.</w:t>
            </w:r>
          </w:p>
        </w:tc>
        <w:tc>
          <w:tcPr>
            <w:tcW w:w="4112" w:type="dxa"/>
          </w:tcPr>
          <w:p w:rsidR="008061F9" w:rsidRPr="00E254C0" w:rsidRDefault="008061F9" w:rsidP="00A6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4C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социализация личности</w:t>
            </w:r>
          </w:p>
        </w:tc>
        <w:tc>
          <w:tcPr>
            <w:tcW w:w="851" w:type="dxa"/>
          </w:tcPr>
          <w:p w:rsidR="008061F9" w:rsidRPr="00E254C0" w:rsidRDefault="008061F9" w:rsidP="00A6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4C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8061F9" w:rsidRPr="00E254C0" w:rsidRDefault="008061F9" w:rsidP="00A6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4C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8061F9" w:rsidRPr="00E254C0" w:rsidRDefault="008061F9" w:rsidP="00A6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4C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8061F9" w:rsidRPr="00E254C0" w:rsidRDefault="008061F9" w:rsidP="00A6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4C0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8061F9" w:rsidRPr="00E254C0" w:rsidTr="008061F9">
        <w:tc>
          <w:tcPr>
            <w:tcW w:w="566" w:type="dxa"/>
            <w:vAlign w:val="center"/>
          </w:tcPr>
          <w:p w:rsidR="008061F9" w:rsidRPr="00E254C0" w:rsidRDefault="008061F9" w:rsidP="00A61655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E254C0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3.</w:t>
            </w:r>
          </w:p>
        </w:tc>
        <w:tc>
          <w:tcPr>
            <w:tcW w:w="4112" w:type="dxa"/>
          </w:tcPr>
          <w:p w:rsidR="008061F9" w:rsidRPr="00E254C0" w:rsidRDefault="008061F9" w:rsidP="00A6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4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Социальная работа и социальная политика</w:t>
            </w:r>
          </w:p>
        </w:tc>
        <w:tc>
          <w:tcPr>
            <w:tcW w:w="851" w:type="dxa"/>
          </w:tcPr>
          <w:p w:rsidR="008061F9" w:rsidRPr="00E254C0" w:rsidRDefault="008061F9" w:rsidP="00A6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4C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8061F9" w:rsidRPr="00E254C0" w:rsidRDefault="008061F9" w:rsidP="00A6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4C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8061F9" w:rsidRPr="00E254C0" w:rsidRDefault="008061F9" w:rsidP="00A6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4C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8061F9" w:rsidRPr="00E254C0" w:rsidRDefault="008061F9" w:rsidP="00A6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4C0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8061F9" w:rsidRPr="00E254C0" w:rsidTr="008061F9">
        <w:tc>
          <w:tcPr>
            <w:tcW w:w="9923" w:type="dxa"/>
            <w:gridSpan w:val="6"/>
            <w:vAlign w:val="center"/>
          </w:tcPr>
          <w:p w:rsidR="008061F9" w:rsidRPr="00E254C0" w:rsidRDefault="008061F9" w:rsidP="00A6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4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Специальные дисциплины</w:t>
            </w:r>
          </w:p>
        </w:tc>
      </w:tr>
      <w:tr w:rsidR="008061F9" w:rsidRPr="00E254C0" w:rsidTr="008061F9">
        <w:tc>
          <w:tcPr>
            <w:tcW w:w="566" w:type="dxa"/>
            <w:vAlign w:val="center"/>
          </w:tcPr>
          <w:p w:rsidR="008061F9" w:rsidRPr="00E254C0" w:rsidRDefault="008061F9" w:rsidP="00A61655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E254C0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4.</w:t>
            </w:r>
          </w:p>
        </w:tc>
        <w:tc>
          <w:tcPr>
            <w:tcW w:w="4112" w:type="dxa"/>
          </w:tcPr>
          <w:p w:rsidR="008061F9" w:rsidRPr="00E254C0" w:rsidRDefault="008061F9" w:rsidP="00A61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4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Основные социально-медицинские услуги в деятельности специалиста по социальной работе</w:t>
            </w:r>
          </w:p>
        </w:tc>
        <w:tc>
          <w:tcPr>
            <w:tcW w:w="851" w:type="dxa"/>
          </w:tcPr>
          <w:p w:rsidR="008061F9" w:rsidRPr="00E254C0" w:rsidRDefault="008061F9" w:rsidP="00A6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4C0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8061F9" w:rsidRPr="00E254C0" w:rsidRDefault="008061F9" w:rsidP="00A6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4C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8061F9" w:rsidRPr="00E254C0" w:rsidRDefault="008061F9" w:rsidP="00A6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4C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8061F9" w:rsidRPr="00E254C0" w:rsidRDefault="008061F9" w:rsidP="00A6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4C0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8061F9" w:rsidRPr="00E254C0" w:rsidTr="008061F9">
        <w:tc>
          <w:tcPr>
            <w:tcW w:w="566" w:type="dxa"/>
            <w:vAlign w:val="center"/>
          </w:tcPr>
          <w:p w:rsidR="008061F9" w:rsidRPr="00E254C0" w:rsidRDefault="008061F9" w:rsidP="00A61655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E254C0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5.</w:t>
            </w:r>
          </w:p>
        </w:tc>
        <w:tc>
          <w:tcPr>
            <w:tcW w:w="4112" w:type="dxa"/>
          </w:tcPr>
          <w:p w:rsidR="008061F9" w:rsidRPr="00E254C0" w:rsidRDefault="008061F9" w:rsidP="00A6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4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Правовое обеспечение социальной работы</w:t>
            </w:r>
          </w:p>
        </w:tc>
        <w:tc>
          <w:tcPr>
            <w:tcW w:w="851" w:type="dxa"/>
          </w:tcPr>
          <w:p w:rsidR="008061F9" w:rsidRPr="00E254C0" w:rsidRDefault="008061F9" w:rsidP="00A6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4C0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8061F9" w:rsidRPr="00E254C0" w:rsidRDefault="008061F9" w:rsidP="00A6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4C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8061F9" w:rsidRPr="00E254C0" w:rsidRDefault="008061F9" w:rsidP="00A6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4C0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8061F9" w:rsidRPr="00E254C0" w:rsidRDefault="008061F9" w:rsidP="00A6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4C0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8061F9" w:rsidRPr="00E254C0" w:rsidTr="008061F9">
        <w:tc>
          <w:tcPr>
            <w:tcW w:w="566" w:type="dxa"/>
            <w:vAlign w:val="center"/>
          </w:tcPr>
          <w:p w:rsidR="008061F9" w:rsidRPr="00E254C0" w:rsidRDefault="008061F9" w:rsidP="00A61655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E254C0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6.</w:t>
            </w:r>
          </w:p>
        </w:tc>
        <w:tc>
          <w:tcPr>
            <w:tcW w:w="4112" w:type="dxa"/>
          </w:tcPr>
          <w:p w:rsidR="008061F9" w:rsidRPr="00E254C0" w:rsidRDefault="008061F9" w:rsidP="00A61655">
            <w:pPr>
              <w:tabs>
                <w:tab w:val="left" w:pos="9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4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Основные категории лиц, нуждающихся в социальной защите, их выявление и учёт</w:t>
            </w:r>
          </w:p>
        </w:tc>
        <w:tc>
          <w:tcPr>
            <w:tcW w:w="851" w:type="dxa"/>
          </w:tcPr>
          <w:p w:rsidR="008061F9" w:rsidRPr="00E254C0" w:rsidRDefault="008061F9" w:rsidP="00A6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4C0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8061F9" w:rsidRPr="00E254C0" w:rsidRDefault="008061F9" w:rsidP="00A6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4C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8061F9" w:rsidRPr="00E254C0" w:rsidRDefault="008061F9" w:rsidP="00A6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4C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8061F9" w:rsidRPr="00E254C0" w:rsidRDefault="008061F9" w:rsidP="00A6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4C0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8061F9" w:rsidRPr="00E254C0" w:rsidTr="008061F9">
        <w:tc>
          <w:tcPr>
            <w:tcW w:w="566" w:type="dxa"/>
            <w:vAlign w:val="center"/>
          </w:tcPr>
          <w:p w:rsidR="008061F9" w:rsidRPr="00E254C0" w:rsidRDefault="008061F9" w:rsidP="00A61655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E254C0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7.</w:t>
            </w:r>
          </w:p>
        </w:tc>
        <w:tc>
          <w:tcPr>
            <w:tcW w:w="4112" w:type="dxa"/>
          </w:tcPr>
          <w:p w:rsidR="008061F9" w:rsidRPr="00E254C0" w:rsidRDefault="008061F9" w:rsidP="00A6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4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Этика и деонтология социальной работы</w:t>
            </w:r>
          </w:p>
        </w:tc>
        <w:tc>
          <w:tcPr>
            <w:tcW w:w="851" w:type="dxa"/>
          </w:tcPr>
          <w:p w:rsidR="008061F9" w:rsidRPr="00E254C0" w:rsidRDefault="008061F9" w:rsidP="00A6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4C0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8061F9" w:rsidRPr="00E254C0" w:rsidRDefault="008061F9" w:rsidP="00A6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4C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8061F9" w:rsidRPr="00E254C0" w:rsidRDefault="008061F9" w:rsidP="00A6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4C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8061F9" w:rsidRPr="00E254C0" w:rsidRDefault="008061F9" w:rsidP="00A6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4C0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8061F9" w:rsidRPr="00E254C0" w:rsidTr="008061F9">
        <w:tc>
          <w:tcPr>
            <w:tcW w:w="566" w:type="dxa"/>
            <w:vAlign w:val="center"/>
          </w:tcPr>
          <w:p w:rsidR="008061F9" w:rsidRPr="00E254C0" w:rsidRDefault="008061F9" w:rsidP="00A61655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E254C0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8.</w:t>
            </w:r>
          </w:p>
        </w:tc>
        <w:tc>
          <w:tcPr>
            <w:tcW w:w="4112" w:type="dxa"/>
          </w:tcPr>
          <w:p w:rsidR="008061F9" w:rsidRPr="00E254C0" w:rsidRDefault="008061F9" w:rsidP="00A6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4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Технологии социальной работы</w:t>
            </w:r>
          </w:p>
        </w:tc>
        <w:tc>
          <w:tcPr>
            <w:tcW w:w="851" w:type="dxa"/>
          </w:tcPr>
          <w:p w:rsidR="008061F9" w:rsidRPr="00E254C0" w:rsidRDefault="008061F9" w:rsidP="00A6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4C0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8061F9" w:rsidRPr="00E254C0" w:rsidRDefault="008061F9" w:rsidP="00A6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4C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8061F9" w:rsidRPr="00E254C0" w:rsidRDefault="008061F9" w:rsidP="00A6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4C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8061F9" w:rsidRPr="00E254C0" w:rsidRDefault="008061F9" w:rsidP="00A6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4C0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8061F9" w:rsidRPr="00E254C0" w:rsidTr="008061F9">
        <w:tc>
          <w:tcPr>
            <w:tcW w:w="566" w:type="dxa"/>
            <w:vAlign w:val="center"/>
          </w:tcPr>
          <w:p w:rsidR="008061F9" w:rsidRPr="00E254C0" w:rsidRDefault="008061F9" w:rsidP="00A61655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E254C0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9.</w:t>
            </w:r>
          </w:p>
        </w:tc>
        <w:tc>
          <w:tcPr>
            <w:tcW w:w="4112" w:type="dxa"/>
          </w:tcPr>
          <w:p w:rsidR="008061F9" w:rsidRPr="00E254C0" w:rsidRDefault="008061F9" w:rsidP="00A6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4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Социальное обслуживание в целях нормализации условий жизнедеятельности</w:t>
            </w:r>
          </w:p>
        </w:tc>
        <w:tc>
          <w:tcPr>
            <w:tcW w:w="851" w:type="dxa"/>
          </w:tcPr>
          <w:p w:rsidR="008061F9" w:rsidRPr="00E254C0" w:rsidRDefault="008061F9" w:rsidP="00A6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4C0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8061F9" w:rsidRPr="00E254C0" w:rsidRDefault="008061F9" w:rsidP="00A6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4C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8061F9" w:rsidRPr="00E254C0" w:rsidRDefault="008061F9" w:rsidP="00A6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4C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8061F9" w:rsidRPr="00E254C0" w:rsidRDefault="008061F9" w:rsidP="00A6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4C0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8061F9" w:rsidRPr="00E254C0" w:rsidTr="008061F9">
        <w:tc>
          <w:tcPr>
            <w:tcW w:w="566" w:type="dxa"/>
            <w:vAlign w:val="center"/>
          </w:tcPr>
          <w:p w:rsidR="008061F9" w:rsidRPr="00E254C0" w:rsidRDefault="008061F9" w:rsidP="00A61655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E254C0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10.</w:t>
            </w:r>
          </w:p>
        </w:tc>
        <w:tc>
          <w:tcPr>
            <w:tcW w:w="4112" w:type="dxa"/>
          </w:tcPr>
          <w:p w:rsidR="008061F9" w:rsidRPr="00E254C0" w:rsidRDefault="008061F9" w:rsidP="00A6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4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Меры социальной поддержки отдельных категорий граждан</w:t>
            </w:r>
          </w:p>
        </w:tc>
        <w:tc>
          <w:tcPr>
            <w:tcW w:w="851" w:type="dxa"/>
          </w:tcPr>
          <w:p w:rsidR="008061F9" w:rsidRPr="00E254C0" w:rsidRDefault="008061F9" w:rsidP="00A6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4C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8061F9" w:rsidRPr="00E254C0" w:rsidRDefault="008061F9" w:rsidP="00A6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4C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8061F9" w:rsidRPr="00E254C0" w:rsidRDefault="008061F9" w:rsidP="00A6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4C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8061F9" w:rsidRPr="00E254C0" w:rsidRDefault="008061F9" w:rsidP="00A6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4C0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8061F9" w:rsidRPr="00E254C0" w:rsidTr="008061F9">
        <w:tc>
          <w:tcPr>
            <w:tcW w:w="566" w:type="dxa"/>
            <w:vAlign w:val="center"/>
          </w:tcPr>
          <w:p w:rsidR="008061F9" w:rsidRPr="00E254C0" w:rsidRDefault="008061F9" w:rsidP="00A61655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E254C0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11.</w:t>
            </w:r>
          </w:p>
        </w:tc>
        <w:tc>
          <w:tcPr>
            <w:tcW w:w="4112" w:type="dxa"/>
          </w:tcPr>
          <w:p w:rsidR="008061F9" w:rsidRPr="00E254C0" w:rsidRDefault="008061F9" w:rsidP="00A61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4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Организация, управление и администрирование в социальной работе</w:t>
            </w:r>
          </w:p>
        </w:tc>
        <w:tc>
          <w:tcPr>
            <w:tcW w:w="851" w:type="dxa"/>
          </w:tcPr>
          <w:p w:rsidR="008061F9" w:rsidRPr="00E254C0" w:rsidRDefault="008061F9" w:rsidP="00A6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4C0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8061F9" w:rsidRPr="00E254C0" w:rsidRDefault="008061F9" w:rsidP="00A6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4C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8061F9" w:rsidRPr="00E254C0" w:rsidRDefault="008061F9" w:rsidP="00A6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4C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8061F9" w:rsidRPr="00E254C0" w:rsidRDefault="008061F9" w:rsidP="00A6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4C0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8061F9" w:rsidRPr="00E254C0" w:rsidTr="008061F9">
        <w:tc>
          <w:tcPr>
            <w:tcW w:w="566" w:type="dxa"/>
            <w:vAlign w:val="center"/>
          </w:tcPr>
          <w:p w:rsidR="008061F9" w:rsidRPr="00E254C0" w:rsidRDefault="008061F9" w:rsidP="00A61655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112" w:type="dxa"/>
          </w:tcPr>
          <w:p w:rsidR="008061F9" w:rsidRPr="00E254C0" w:rsidRDefault="008061F9" w:rsidP="00A61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4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851" w:type="dxa"/>
          </w:tcPr>
          <w:p w:rsidR="008061F9" w:rsidRPr="00E254C0" w:rsidRDefault="008061F9" w:rsidP="00A6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4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061F9" w:rsidRPr="00E254C0" w:rsidRDefault="008061F9" w:rsidP="00A6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4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061F9" w:rsidRPr="00E254C0" w:rsidRDefault="008061F9" w:rsidP="00A6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4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061F9" w:rsidRPr="00E254C0" w:rsidRDefault="008061F9" w:rsidP="00A6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E254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в соответствии с положением об итоговой аттестации</w:t>
            </w:r>
          </w:p>
        </w:tc>
      </w:tr>
      <w:tr w:rsidR="008061F9" w:rsidRPr="00E254C0" w:rsidTr="008061F9">
        <w:trPr>
          <w:trHeight w:val="463"/>
        </w:trPr>
        <w:tc>
          <w:tcPr>
            <w:tcW w:w="4678" w:type="dxa"/>
            <w:gridSpan w:val="2"/>
            <w:vAlign w:val="center"/>
          </w:tcPr>
          <w:p w:rsidR="008061F9" w:rsidRPr="00E254C0" w:rsidRDefault="008061F9" w:rsidP="00A61655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E25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8061F9" w:rsidRPr="00E254C0" w:rsidRDefault="008061F9" w:rsidP="00A6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4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520</w:t>
            </w:r>
          </w:p>
        </w:tc>
        <w:tc>
          <w:tcPr>
            <w:tcW w:w="1134" w:type="dxa"/>
          </w:tcPr>
          <w:p w:rsidR="008061F9" w:rsidRPr="00E254C0" w:rsidRDefault="008061F9" w:rsidP="00A6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4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208</w:t>
            </w:r>
          </w:p>
        </w:tc>
        <w:tc>
          <w:tcPr>
            <w:tcW w:w="1417" w:type="dxa"/>
          </w:tcPr>
          <w:p w:rsidR="008061F9" w:rsidRPr="00E254C0" w:rsidRDefault="008061F9" w:rsidP="00A6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4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312</w:t>
            </w:r>
          </w:p>
        </w:tc>
        <w:tc>
          <w:tcPr>
            <w:tcW w:w="1843" w:type="dxa"/>
          </w:tcPr>
          <w:p w:rsidR="008061F9" w:rsidRPr="00E254C0" w:rsidRDefault="008061F9" w:rsidP="00A6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8061F9" w:rsidRPr="00AB7C72" w:rsidRDefault="008061F9" w:rsidP="008061F9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B7C72">
        <w:rPr>
          <w:rFonts w:ascii="Times New Roman" w:eastAsia="Times New Roman" w:hAnsi="Times New Roman" w:cs="Times New Roman"/>
          <w:sz w:val="24"/>
          <w:szCs w:val="24"/>
          <w:lang w:eastAsia="en-US"/>
        </w:rPr>
        <w:br w:type="page"/>
      </w:r>
    </w:p>
    <w:p w:rsidR="009C2E46" w:rsidRDefault="009C2E46"/>
    <w:sectPr w:rsidR="009C2E46" w:rsidSect="009C2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8061F9"/>
    <w:rsid w:val="008061F9"/>
    <w:rsid w:val="009B01DB"/>
    <w:rsid w:val="009C2E46"/>
    <w:rsid w:val="009E0951"/>
    <w:rsid w:val="00B50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061F9"/>
    <w:pPr>
      <w:shd w:val="clear" w:color="auto" w:fill="FFFFFF"/>
      <w:spacing w:before="120" w:after="0" w:line="240" w:lineRule="atLeast"/>
    </w:pPr>
    <w:rPr>
      <w:rFonts w:ascii="Times New Roman" w:eastAsia="Times New Roman" w:hAnsi="Times New Roman" w:cs="Times New Roman"/>
      <w:noProof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99"/>
    <w:rsid w:val="008061F9"/>
    <w:rPr>
      <w:rFonts w:ascii="Times New Roman" w:eastAsia="Times New Roman" w:hAnsi="Times New Roman" w:cs="Times New Roman"/>
      <w:noProof/>
      <w:sz w:val="23"/>
      <w:szCs w:val="23"/>
      <w:shd w:val="clear" w:color="auto" w:fill="FFFFFF"/>
      <w:lang w:eastAsia="ru-RU"/>
    </w:rPr>
  </w:style>
  <w:style w:type="paragraph" w:customStyle="1" w:styleId="Style3">
    <w:name w:val="Style3"/>
    <w:basedOn w:val="a"/>
    <w:uiPriority w:val="99"/>
    <w:rsid w:val="008061F9"/>
    <w:pPr>
      <w:widowControl w:val="0"/>
      <w:suppressAutoHyphens/>
      <w:autoSpaceDE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unhideWhenUsed/>
    <w:rsid w:val="009B0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Индира</dc:creator>
  <cp:lastModifiedBy>User</cp:lastModifiedBy>
  <cp:revision>2</cp:revision>
  <dcterms:created xsi:type="dcterms:W3CDTF">2019-12-18T07:18:00Z</dcterms:created>
  <dcterms:modified xsi:type="dcterms:W3CDTF">2020-02-10T10:42:00Z</dcterms:modified>
</cp:coreProperties>
</file>